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BACC4" w14:textId="77777777" w:rsidR="00AF14DF" w:rsidRDefault="00CE79C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79CBACD5" wp14:editId="79CBACD6">
            <wp:simplePos x="0" y="0"/>
            <wp:positionH relativeFrom="page">
              <wp:posOffset>5649645</wp:posOffset>
            </wp:positionH>
            <wp:positionV relativeFrom="page">
              <wp:posOffset>614045</wp:posOffset>
            </wp:positionV>
            <wp:extent cx="1379764" cy="111442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764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DV BAJKA                                                                                                         </w:t>
      </w:r>
    </w:p>
    <w:p w14:paraId="79CBACC5" w14:textId="77777777" w:rsidR="00AF14DF" w:rsidRDefault="00CE79C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ZORKOVAČKA 8</w:t>
      </w:r>
    </w:p>
    <w:p w14:paraId="79CBACC6" w14:textId="77777777" w:rsidR="00AF14DF" w:rsidRDefault="00CE79C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10 000 ZAGREB</w:t>
      </w:r>
    </w:p>
    <w:p w14:paraId="79CBACC7" w14:textId="77777777" w:rsidR="00AF14DF" w:rsidRDefault="00AF14D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CBACC8" w14:textId="77777777" w:rsidR="00AF14DF" w:rsidRDefault="00AF14D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CBACC9" w14:textId="77777777" w:rsidR="00AF14DF" w:rsidRDefault="00CE79C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IZJAVA O INTERESU POHAĐANJA POSEBNOG PROGRAMA </w:t>
      </w:r>
    </w:p>
    <w:p w14:paraId="79CBACCA" w14:textId="77777777" w:rsidR="00AF14DF" w:rsidRDefault="00CE79C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„LIKOVNO STVARALAŠTVO KAO POTICAJ ZA KREATIVNOST I CJELOVITI RAZVOJ DJECE RANE I PREDŠKOLSKE DOBI“</w:t>
      </w:r>
    </w:p>
    <w:p w14:paraId="79CBACCB" w14:textId="77777777" w:rsidR="00AF14DF" w:rsidRDefault="00AF14D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CBACCC" w14:textId="77777777" w:rsidR="00AF14DF" w:rsidRDefault="00AF14D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CBACCD" w14:textId="34069DEE" w:rsidR="00AF14DF" w:rsidRDefault="00CE79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Ja, _____________________________ izjavljujem da sam zainteresiran za upis djeteta______________________________ </w:t>
      </w:r>
      <w:r w:rsidR="00250D3A">
        <w:rPr>
          <w:rFonts w:ascii="Times New Roman" w:eastAsia="Times New Roman" w:hAnsi="Times New Roman" w:cs="Times New Roman"/>
          <w:sz w:val="24"/>
          <w:szCs w:val="24"/>
        </w:rPr>
        <w:t xml:space="preserve">(ime i prezime, datum rođenja)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poseban cjelodnevni program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Likovno stvaralaštvo kao poticaj za kreativnost i cjeloviti razvoj djece rane i predškolske dobi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centralnom objektu.</w:t>
      </w:r>
    </w:p>
    <w:p w14:paraId="79CBACCE" w14:textId="58CB08A8" w:rsidR="00AF14DF" w:rsidRDefault="00CE79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Posebni program likovnog stvaralaštva kao poticaja za kreativnost i cjeloviti razvoj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provoditi će odgojiteljice odgojne skupine tijekom pedagoške godine u periodu od 01.09.2026. do  30.06.2027. godine</w:t>
      </w:r>
      <w:r w:rsidR="00103CA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DD040F" w14:textId="11D089DA" w:rsidR="00E71671" w:rsidRPr="00133E77" w:rsidRDefault="00133E7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Dijete trenutno pohađa odgojnu skupinu __________________ na objektu ______________.</w:t>
      </w:r>
    </w:p>
    <w:p w14:paraId="79CBACCF" w14:textId="77777777" w:rsidR="00AF14DF" w:rsidRDefault="00CE79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Podnošenjem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zahtjeva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 odobravanjem istog od strane vrtića, u slučaju odustajanja od internog prijelaza, Vrtić nema obvezu osigurati povratak u prijašnju odgojno - obrazovnu skupinu.</w:t>
      </w:r>
    </w:p>
    <w:p w14:paraId="79CBACD0" w14:textId="77777777" w:rsidR="00AF14DF" w:rsidRDefault="00AF14D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CBACD1" w14:textId="77777777" w:rsidR="00AF14DF" w:rsidRDefault="00CE79C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Potpis roditelja:</w:t>
      </w:r>
    </w:p>
    <w:p w14:paraId="79CBACD2" w14:textId="77777777" w:rsidR="00AF14DF" w:rsidRDefault="00CE79CF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79CBACD3" w14:textId="77777777" w:rsidR="00AF14DF" w:rsidRDefault="00CE79CF">
      <w:pPr>
        <w:spacing w:line="360" w:lineRule="auto"/>
        <w:jc w:val="righ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79CBACD4" w14:textId="77777777" w:rsidR="00AF14DF" w:rsidRDefault="00AF14DF">
      <w:pPr>
        <w:spacing w:line="360" w:lineRule="auto"/>
        <w:jc w:val="both"/>
        <w:rPr>
          <w:sz w:val="24"/>
          <w:szCs w:val="24"/>
        </w:rPr>
      </w:pPr>
    </w:p>
    <w:sectPr w:rsidR="00AF14DF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874CD17-4B1C-45BB-9898-DECCCA1C965A}"/>
    <w:embedBold r:id="rId2" w:fontKey="{70F7E637-C866-4381-BCF3-E19D8C86E5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C0CF761-1D50-4B4F-B0CC-CD0AE91B07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59C5E48-4E63-429C-84B5-6BA960CEE5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4DF"/>
    <w:rsid w:val="00103CAB"/>
    <w:rsid w:val="00133E77"/>
    <w:rsid w:val="00250D3A"/>
    <w:rsid w:val="002943D5"/>
    <w:rsid w:val="00AF14DF"/>
    <w:rsid w:val="00CE79CF"/>
    <w:rsid w:val="00D0757E"/>
    <w:rsid w:val="00E71671"/>
    <w:rsid w:val="00E9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BACC4"/>
  <w15:docId w15:val="{C9272072-ED24-49F1-9553-05C9C93A2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C33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49BkQgP0rvn6vChnv+bF3TGqSQ==">CgMxLjA4AHIhMS0wdVVvZTh1ZUdVemdjSUV2SDZ3UkRsNmNOZUNtM2Rp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Zorica Jurčić</cp:lastModifiedBy>
  <cp:revision>5</cp:revision>
  <dcterms:created xsi:type="dcterms:W3CDTF">2020-05-13T12:49:00Z</dcterms:created>
  <dcterms:modified xsi:type="dcterms:W3CDTF">2026-02-03T13:28:00Z</dcterms:modified>
</cp:coreProperties>
</file>